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E" w:rsidRPr="00C46FEC" w:rsidRDefault="00AA12D3" w:rsidP="006B5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ORTAOKUL</w:t>
      </w:r>
      <w:r w:rsidR="006B510D" w:rsidRPr="00C46FEC">
        <w:rPr>
          <w:rFonts w:ascii="Times New Roman" w:hAnsi="Times New Roman" w:cs="Times New Roman"/>
          <w:sz w:val="28"/>
        </w:rPr>
        <w:t xml:space="preserve"> RAPORU</w:t>
      </w:r>
    </w:p>
    <w:p w:rsidR="006B510D" w:rsidRPr="00C46FEC" w:rsidRDefault="006B510D" w:rsidP="00B71BE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t>AÇI</w:t>
      </w:r>
      <w:r w:rsidR="00E4654A" w:rsidRPr="00C46FEC">
        <w:rPr>
          <w:rFonts w:ascii="Times New Roman" w:hAnsi="Times New Roman" w:cs="Times New Roman"/>
        </w:rPr>
        <w:t xml:space="preserve">KLAMA: </w:t>
      </w:r>
      <w:proofErr w:type="spellStart"/>
      <w:r w:rsidR="00E4654A" w:rsidRPr="00C46FEC">
        <w:rPr>
          <w:rFonts w:ascii="Times New Roman" w:hAnsi="Times New Roman" w:cs="Times New Roman"/>
        </w:rPr>
        <w:t>AydınMEKAS</w:t>
      </w:r>
      <w:proofErr w:type="spellEnd"/>
      <w:r w:rsidR="00E4654A" w:rsidRPr="00C46FEC">
        <w:rPr>
          <w:rFonts w:ascii="Times New Roman" w:hAnsi="Times New Roman" w:cs="Times New Roman"/>
        </w:rPr>
        <w:t xml:space="preserve"> (Aydın Meslek Eğitimine</w:t>
      </w:r>
      <w:r w:rsidRPr="00C46FEC">
        <w:rPr>
          <w:rFonts w:ascii="Times New Roman" w:hAnsi="Times New Roman" w:cs="Times New Roman"/>
        </w:rPr>
        <w:t xml:space="preserve"> Katılım Sağlama) Projesi Uygulama Yönergesinin 12. Maddesindeki sorumlulukların yerine getirildiği ile ilgili izlemenin yapılab</w:t>
      </w:r>
      <w:r w:rsidR="00AA12D3">
        <w:rPr>
          <w:rFonts w:ascii="Times New Roman" w:hAnsi="Times New Roman" w:cs="Times New Roman"/>
        </w:rPr>
        <w:t xml:space="preserve">ilmesi için hazırlanan bu form okul müdürlüğü tarafından doldurularak </w:t>
      </w:r>
      <w:r w:rsidR="00AA12D3" w:rsidRPr="00E3661A">
        <w:rPr>
          <w:rFonts w:ascii="Times New Roman" w:hAnsi="Times New Roman" w:cs="Times New Roman"/>
          <w:b/>
        </w:rPr>
        <w:t>her ayın son iş günü</w:t>
      </w:r>
      <w:r w:rsidR="00AA12D3">
        <w:rPr>
          <w:rFonts w:ascii="Times New Roman" w:hAnsi="Times New Roman" w:cs="Times New Roman"/>
        </w:rPr>
        <w:t xml:space="preserve"> ilişkilendirilen meslek okuluna gönderilir.</w:t>
      </w:r>
      <w:r w:rsidRPr="00C46FEC">
        <w:rPr>
          <w:rFonts w:ascii="Times New Roman" w:hAnsi="Times New Roman" w:cs="Times New Roman"/>
        </w:rPr>
        <w:t xml:space="preserve"> </w:t>
      </w:r>
      <w:r w:rsidR="00AA12D3">
        <w:rPr>
          <w:rFonts w:ascii="Times New Roman" w:hAnsi="Times New Roman" w:cs="Times New Roman"/>
        </w:rPr>
        <w:t>Raporun bir nüshası okul müdürlüğünde</w:t>
      </w:r>
      <w:r w:rsidR="00B71BE9" w:rsidRPr="00C46FEC">
        <w:rPr>
          <w:rFonts w:ascii="Times New Roman" w:hAnsi="Times New Roman" w:cs="Times New Roman"/>
        </w:rPr>
        <w:t xml:space="preserve"> dosyalanır.</w:t>
      </w:r>
      <w:r w:rsidR="00E4654A" w:rsidRPr="00C46FEC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067" w:type="dxa"/>
        <w:tblLook w:val="04A0"/>
      </w:tblPr>
      <w:tblGrid>
        <w:gridCol w:w="3936"/>
        <w:gridCol w:w="5131"/>
      </w:tblGrid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Eğitim Bölgesi No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AA12D3" w:rsidP="00AA12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Ortaokulun Adı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AA12D3" w:rsidP="00E465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</w:t>
            </w:r>
            <w:r w:rsidR="00E4654A" w:rsidRPr="00C46FEC">
              <w:rPr>
                <w:rFonts w:ascii="Times New Roman" w:hAnsi="Times New Roman" w:cs="Times New Roman"/>
              </w:rPr>
              <w:t xml:space="preserve"> Müdürü</w:t>
            </w:r>
            <w:r>
              <w:rPr>
                <w:rFonts w:ascii="Times New Roman" w:hAnsi="Times New Roman" w:cs="Times New Roman"/>
              </w:rPr>
              <w:t xml:space="preserve"> Adı, Soyadı</w:t>
            </w:r>
            <w:r w:rsidR="00FD2D07" w:rsidRPr="00C46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E4654A" w:rsidRPr="00C46FEC" w:rsidTr="00157808">
        <w:trPr>
          <w:trHeight w:val="510"/>
        </w:trPr>
        <w:tc>
          <w:tcPr>
            <w:tcW w:w="3936" w:type="dxa"/>
            <w:vAlign w:val="center"/>
          </w:tcPr>
          <w:p w:rsidR="00E4654A" w:rsidRPr="00C46FEC" w:rsidRDefault="00AA12D3" w:rsidP="00E465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Müdürünün </w:t>
            </w:r>
            <w:r w:rsidR="00E4654A" w:rsidRPr="00C46FEC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131" w:type="dxa"/>
            <w:vAlign w:val="center"/>
          </w:tcPr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</w:tbl>
    <w:p w:rsidR="000D3557" w:rsidRPr="00C46FEC" w:rsidRDefault="000D3557" w:rsidP="00A8181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t>Aşağıdaki bilgiler her ay düzenlenen raporlarda Projenin başlangıcından itibaren yapılan çalışmaların tümüne/toplamına ilişki</w:t>
      </w:r>
      <w:r w:rsidR="00353736" w:rsidRPr="00C46FEC">
        <w:rPr>
          <w:rFonts w:ascii="Times New Roman" w:hAnsi="Times New Roman" w:cs="Times New Roman"/>
        </w:rPr>
        <w:t>n sonuçları içermelidir.</w:t>
      </w:r>
      <w:r w:rsidR="00270A02" w:rsidRPr="00C46FEC">
        <w:rPr>
          <w:rFonts w:ascii="Times New Roman" w:hAnsi="Times New Roman" w:cs="Times New Roman"/>
        </w:rPr>
        <w:t xml:space="preserve"> </w:t>
      </w:r>
    </w:p>
    <w:p w:rsidR="008843CE" w:rsidRPr="00C46FEC" w:rsidRDefault="00775B96" w:rsidP="00A81812">
      <w:pPr>
        <w:spacing w:after="0"/>
        <w:jc w:val="both"/>
        <w:rPr>
          <w:rFonts w:ascii="Times New Roman" w:hAnsi="Times New Roman" w:cs="Times New Roman"/>
          <w:b/>
        </w:rPr>
      </w:pPr>
      <w:r w:rsidRPr="00C46FEC">
        <w:rPr>
          <w:rFonts w:ascii="Times New Roman" w:hAnsi="Times New Roman" w:cs="Times New Roman"/>
          <w:b/>
        </w:rPr>
        <w:t>ORTA</w:t>
      </w:r>
      <w:r w:rsidR="008843CE" w:rsidRPr="00C46FEC">
        <w:rPr>
          <w:rFonts w:ascii="Times New Roman" w:hAnsi="Times New Roman" w:cs="Times New Roman"/>
          <w:b/>
        </w:rPr>
        <w:t xml:space="preserve">OKULLAR RAPORU </w:t>
      </w:r>
    </w:p>
    <w:tbl>
      <w:tblPr>
        <w:tblStyle w:val="TabloKlavuzu"/>
        <w:tblW w:w="0" w:type="auto"/>
        <w:tblLook w:val="04A0"/>
      </w:tblPr>
      <w:tblGrid>
        <w:gridCol w:w="5070"/>
        <w:gridCol w:w="1842"/>
        <w:gridCol w:w="2316"/>
      </w:tblGrid>
      <w:tr w:rsidR="00B71BE9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71BE9" w:rsidRPr="00C46FEC" w:rsidRDefault="00B71BE9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Ay / Yıl </w:t>
            </w:r>
          </w:p>
        </w:tc>
        <w:tc>
          <w:tcPr>
            <w:tcW w:w="2316" w:type="dxa"/>
            <w:vAlign w:val="center"/>
          </w:tcPr>
          <w:p w:rsidR="00B71BE9" w:rsidRPr="00C46FEC" w:rsidRDefault="00B71BE9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152FF6" w:rsidRPr="00C46FEC" w:rsidRDefault="00152FF6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Görüşme yapılan öğrenci sayısı </w:t>
            </w:r>
          </w:p>
        </w:tc>
        <w:tc>
          <w:tcPr>
            <w:tcW w:w="2316" w:type="dxa"/>
            <w:vAlign w:val="center"/>
          </w:tcPr>
          <w:p w:rsidR="00152FF6" w:rsidRPr="00C46FEC" w:rsidRDefault="00152FF6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FD2D07" w:rsidRPr="00C46FEC" w:rsidRDefault="000D3557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Bilgilendirme yapılan veli sayısı</w:t>
            </w:r>
            <w:r w:rsidR="005A619A" w:rsidRPr="00C46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56B53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56B53" w:rsidRPr="00C46FEC" w:rsidRDefault="00B56B53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Okulunuzda düzenlenen veli toplantısına katılan veli sayısı</w:t>
            </w:r>
          </w:p>
        </w:tc>
        <w:tc>
          <w:tcPr>
            <w:tcW w:w="2316" w:type="dxa"/>
            <w:vAlign w:val="center"/>
          </w:tcPr>
          <w:p w:rsidR="00B56B53" w:rsidRPr="00C46FEC" w:rsidRDefault="00B56B53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71BE9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71BE9" w:rsidRPr="00C46FEC" w:rsidRDefault="00B71BE9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Doldurulan Veli Görüşme Formu Sayısı</w:t>
            </w:r>
          </w:p>
        </w:tc>
        <w:tc>
          <w:tcPr>
            <w:tcW w:w="2316" w:type="dxa"/>
            <w:vAlign w:val="center"/>
          </w:tcPr>
          <w:p w:rsidR="00B71BE9" w:rsidRPr="00C46FEC" w:rsidRDefault="00B71BE9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Ziyaret edilen aile/veli sayısı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Veli ziyaretine katılan öğretmen sayısı 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FD2D0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İşletme ziyaretine katılan öğrenci sayısı</w:t>
            </w:r>
          </w:p>
        </w:tc>
        <w:tc>
          <w:tcPr>
            <w:tcW w:w="2316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okullarının atölyelerini ziyaret faaliyetine katılan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Bu ay sektöre yapılan gezilere katılan öğretmen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okullarında açılan kurslara/seminerlere katılan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okullarında açılan kurslara/seminerlere katılan veli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Bilgi Sistemi Kendini Tanıma Raporu hazırlanan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Soy Ağacı hazırlanan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eğitim sistemi ile ilgili dağıtılan tanıtıcı broşür, el ilanı, vb.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B56B53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D</w:t>
            </w:r>
            <w:r w:rsidR="005A619A" w:rsidRPr="00C46FEC">
              <w:rPr>
                <w:rFonts w:ascii="Times New Roman" w:hAnsi="Times New Roman" w:cs="Times New Roman"/>
              </w:rPr>
              <w:t>üzenlenen konferans, panel, seminer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öğrenci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öğretmen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veli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71BE9" w:rsidRPr="00C46FEC" w:rsidTr="00B56B53">
        <w:trPr>
          <w:trHeight w:val="397"/>
        </w:trPr>
        <w:tc>
          <w:tcPr>
            <w:tcW w:w="5070" w:type="dxa"/>
            <w:vAlign w:val="center"/>
          </w:tcPr>
          <w:p w:rsidR="00B71BE9" w:rsidRPr="00C46FEC" w:rsidRDefault="00B71BE9" w:rsidP="009D670B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Bilgilendirme yapılan mahalle muhtarlarının isimleri</w:t>
            </w:r>
          </w:p>
        </w:tc>
        <w:tc>
          <w:tcPr>
            <w:tcW w:w="4158" w:type="dxa"/>
            <w:gridSpan w:val="2"/>
            <w:vAlign w:val="center"/>
          </w:tcPr>
          <w:p w:rsidR="00B71BE9" w:rsidRPr="00C46FEC" w:rsidRDefault="00B71BE9" w:rsidP="00157808">
            <w:pPr>
              <w:rPr>
                <w:rFonts w:ascii="Times New Roman" w:hAnsi="Times New Roman" w:cs="Times New Roman"/>
              </w:rPr>
            </w:pPr>
          </w:p>
          <w:p w:rsidR="00B56B53" w:rsidRPr="00C46FEC" w:rsidRDefault="00B56B53" w:rsidP="00157808">
            <w:pPr>
              <w:rPr>
                <w:rFonts w:ascii="Times New Roman" w:hAnsi="Times New Roman" w:cs="Times New Roman"/>
              </w:rPr>
            </w:pPr>
          </w:p>
          <w:p w:rsidR="00B56B53" w:rsidRDefault="00B56B53" w:rsidP="00157808">
            <w:pPr>
              <w:rPr>
                <w:rFonts w:ascii="Times New Roman" w:hAnsi="Times New Roman" w:cs="Times New Roman"/>
              </w:rPr>
            </w:pPr>
          </w:p>
          <w:p w:rsidR="00A81812" w:rsidRDefault="00A81812" w:rsidP="00157808">
            <w:pPr>
              <w:rPr>
                <w:rFonts w:ascii="Times New Roman" w:hAnsi="Times New Roman" w:cs="Times New Roman"/>
              </w:rPr>
            </w:pPr>
          </w:p>
          <w:p w:rsidR="00A81812" w:rsidRPr="00C46FEC" w:rsidRDefault="00A81812" w:rsidP="00157808">
            <w:pPr>
              <w:rPr>
                <w:rFonts w:ascii="Times New Roman" w:hAnsi="Times New Roman" w:cs="Times New Roman"/>
              </w:rPr>
            </w:pPr>
          </w:p>
        </w:tc>
      </w:tr>
    </w:tbl>
    <w:p w:rsidR="00152FF6" w:rsidRPr="00C46FEC" w:rsidRDefault="00152FF6" w:rsidP="00AA12D3">
      <w:pPr>
        <w:spacing w:before="240"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152FF6" w:rsidRPr="00C46FEC" w:rsidSect="0088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7FB"/>
    <w:rsid w:val="000D3557"/>
    <w:rsid w:val="00140CAE"/>
    <w:rsid w:val="00152FF6"/>
    <w:rsid w:val="00157808"/>
    <w:rsid w:val="001868C1"/>
    <w:rsid w:val="00270A02"/>
    <w:rsid w:val="002D46F4"/>
    <w:rsid w:val="00353736"/>
    <w:rsid w:val="003827FB"/>
    <w:rsid w:val="00393E6F"/>
    <w:rsid w:val="004E47EE"/>
    <w:rsid w:val="005A619A"/>
    <w:rsid w:val="006B510D"/>
    <w:rsid w:val="00775B96"/>
    <w:rsid w:val="008843CE"/>
    <w:rsid w:val="00895E6E"/>
    <w:rsid w:val="008A2AB9"/>
    <w:rsid w:val="00980887"/>
    <w:rsid w:val="00A81812"/>
    <w:rsid w:val="00AA12D3"/>
    <w:rsid w:val="00B56B53"/>
    <w:rsid w:val="00B71BE9"/>
    <w:rsid w:val="00C46FEC"/>
    <w:rsid w:val="00DE657F"/>
    <w:rsid w:val="00E3661A"/>
    <w:rsid w:val="00E4654A"/>
    <w:rsid w:val="00FD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4CBB-20F0-4A3B-8138-6FC83665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SuleymanCAGIL</dc:creator>
  <cp:keywords/>
  <dc:description/>
  <cp:lastModifiedBy>Uzem-29</cp:lastModifiedBy>
  <cp:revision>13</cp:revision>
  <dcterms:created xsi:type="dcterms:W3CDTF">2018-01-23T14:17:00Z</dcterms:created>
  <dcterms:modified xsi:type="dcterms:W3CDTF">2018-02-02T08:52:00Z</dcterms:modified>
</cp:coreProperties>
</file>